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护理学院第十七届礼仪大赛参赛名单</w:t>
      </w:r>
    </w:p>
    <w:tbl>
      <w:tblPr>
        <w:tblW w:w="4998" w:type="pct"/>
        <w:tblInd w:w="0" w:type="dxa"/>
        <w:shd w:val="clear" w:color="auto" w:fill="auto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2001"/>
        <w:gridCol w:w="2826"/>
        <w:gridCol w:w="2055"/>
      </w:tblGrid>
      <w:tr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姓名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班级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学号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刘娟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18020216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韩鸳鹍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16180105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王艺蓉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17020538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朱茵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19020242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陈广晖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19中医五班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19020502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燕丽如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19020233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郭亚鑫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17020408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高宁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18020205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程晓婷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18020201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靳璐琪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17020112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冯褚月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18020203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张文姝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18级中医一班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18020138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安凯丽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18020101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闫美璇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18中医一班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18020132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王晓婧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17020232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王寅先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17020435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齐书禹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17020428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裴瑞颖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17020518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张瑞芳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17020547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王佳琪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17020530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李婧贤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18中医（5+3）一体化2班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18020810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赵小森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17020449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郑博文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19级中医一体化二班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19021029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姜雪冰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16180109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吴颖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18级中医一体化1班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18020720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陈晓倩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18020404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张莉惠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18020541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付文婧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18中医（5+3）一体化1班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18020707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杨正庆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18020539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范玉晨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18020502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蓝欣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17中医3班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17020309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黄迎新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18020511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贺佳慧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18020212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肖薇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19020837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何李立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17级中医三班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17020306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景瑞洁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17020509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丰俊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19中医四班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19020408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董佳懿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18中医一体化2班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18020804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李书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19中医五班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19020509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张佳琦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18020628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李建婷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17020114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张钟友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18020239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程晓婷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18020201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蔡雨洁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17020202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姚艳伟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17020237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王田田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17级中医3班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17020328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关巧妍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17中医3班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17020303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高乐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19级中医六班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19020607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栗慧聪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18020521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郑睿涵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19中医5班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19020540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李晓芳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19级中医四班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19020415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张娜娜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19级中医（5+3）一体化1班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19020924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阚祯航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18020116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杨宇娟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18020538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万鑫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18020128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李佳佳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18020516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吴玢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18020533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陈佳佳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18020603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钱旻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18中医3班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18020327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曹永丹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18020103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续嗣钰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17180121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李潇萌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19一体化2班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19021014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梁琛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17020513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张聪聪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17020544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李源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17020512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董易鑫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17020501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张金钰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18020440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申琪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17020524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陈燕娟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19中医7班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19020705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薛碧涛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17020541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弓彦萍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17020503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刘丽虹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17020515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谭莉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17020528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贾璐瑜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17020412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栗文婕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17020217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李转转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17020216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刘妍辰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18020422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刘慧英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17020219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宋柳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19020221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程欣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17020204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肖剑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16180121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崔淑越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19中医7班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19020708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张书毓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18020545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李家国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19中医一体化1班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19020910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杨庆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18级中医一体化二班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18020822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王维玲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17020531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崔海妍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19中医五班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19020504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赵明亮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18级中医（5+3） 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18020728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邓月宁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18020109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季卿屹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18020512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高晋玉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18020504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刘大伟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19020816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赵晓宇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18级中医（5+3）一体化1班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18020729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苗皓程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19中医7班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19020725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梁惠羽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19级中医7班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19020719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何晓瑜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16180106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魏一帆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18020131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董晨妍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18级中医三班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18020305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郭瑞雪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18020608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宋仕群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16180118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牛晓丽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17180114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蔡委迪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19级中医一体化2班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19021001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李晨星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17中医3班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17020310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冯晓霞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19级中医四班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19020409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杨招娣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17中医3班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17020336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雷育婷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18020611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靳晓沁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17020507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李志浩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17级中医一班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16020317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弓玺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18020507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孙城金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19中医一班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19020130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张雨冰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18中医一体化2班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18020827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董丽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18020406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张莎苒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18020441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陈琛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18中医三班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18020303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刘芷诺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18中医三班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18020325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王佳仪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18中医四班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18020428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赵瑜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17020549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袁戴姣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18中医一班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18020136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黄舒婷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17180104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韩鹏洋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18020112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王佳佳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18020528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闫俊萍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18020536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朱丽虹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16180130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张鹏霞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18020543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谢晓倩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18020534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董帆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18中医一班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18020110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熊苗然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19级中医四班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19020434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张源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18020548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袁璐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17中医三班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17020340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李林洁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19中医一体化1班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19020911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唐发丹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18中医三班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18020331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张子怡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19一体化一班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19020928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李雅宁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17180110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姚春苗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18020229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王昕蓉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17级中医三班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17020330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张蒙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17级中医3班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17020342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张舒婷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17中医三班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17020343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范香玉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17级中医三班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17020301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陈嘉琳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17180102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张智琳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17020143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龚淑娴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17中医四班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17020407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姚月姣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17020238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邹美玲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19级中医5班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19020542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王虹景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18020129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魏彩凤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17020539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崔天聪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18020606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李家然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18020117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刘雪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18020523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乔丽珍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18020616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刘乃需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18级中医三班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18020320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杨永佳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19020235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牛荣荣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19中医七班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19020727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陈建利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19020203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程鹏朝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18中医一班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18020106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薛静囡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18级中医（5+3）一体化2班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18020820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吴永俊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19级中医7班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19020732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孙效妮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19级中医5班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19020520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李慧敏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17020414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刘慧敏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19031015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黄钶茹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19中医一体化二班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19021010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宋凯歌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19中医五班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19020519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李艳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18020520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何欣睿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18中医一班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18020113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姜颖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18020213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张婷婷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17020548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苗含颖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17020124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冯芊茹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18020204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徐红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17020234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武一帆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18020432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宋雅琼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1720526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张新苗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18020547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亢玉青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18020515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王钰浩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18020226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张汀婉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18020546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贾苗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18020610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尚汇渊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18020125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马佳丽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17里中医四班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17020424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徐东丹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19级中医一体化一班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19020920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朱芳静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18020630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张溶雪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18中医5+3一体化2班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18020823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宰柯欣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18020626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韩鑫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17级中医3班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17020305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杨竞锟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18020624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那玲榕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19级中医一体化2班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19021019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杨魏壕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19020234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吴慧斌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19级中医五班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19020529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王雅宇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17020536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袁宏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17中医3班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17020337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孟紫微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18020525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李凯晗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18020517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高郑文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18020506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袁丽芳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17级中医3班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17020339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陈梦园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17020401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陈童舒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19级中医一体化2班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19021003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罗佳佳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中医七班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19020722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杨嘉宜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17020442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张伟涛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18020236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刘亚飞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18020614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李晓瑞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17020418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陈舸扬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18020602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牛文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18020526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曹旭然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19级中医五班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19020501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朱爱清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19中医（5+3）二班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19021030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侯宇欣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19中医一体化二班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19021009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任瑞倩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18020527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崔琳珊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19中医一班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19020106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安怡洁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19级中医7班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19020701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索靖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 中医六班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19020627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王秀敏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17020535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居家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19中医7班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19020714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刘珈源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19级中医学（5+3）一体化2班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19021016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张芩菊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中医一体化2班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19021027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代昭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19级中医一体化二班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19021005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赵文慧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18中医一班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18020140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梁致远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17020514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王佳铭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17020529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李奇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17020511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江睿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17180105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张笑涵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17180126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冯瑜康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18020503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景琪琦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17中医定向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17020508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李馨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18020519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杨凯宇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18020435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王振中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17020436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楚倩影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18级中医（5+3）一体化2班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18020803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任晋英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17020521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李淑婷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18020120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张丁宁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17中医三班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17020341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刘晶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18020522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王一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18020620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弓湉田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17020502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李佳礼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17020415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边竹君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18中医实验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18020601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孙海玲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17020527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张晓卓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16180129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吴琪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16020326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钟淳钧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18中医四班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18020445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张海东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18020627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杨灡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17级中医3班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17020334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魏建婷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18020621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张露露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17020546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王杨渊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17020537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王行卓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17020534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张帆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17020545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张博文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18级中医(5+3)一体化一班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18020722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钟永兰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17020550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王心茹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17020533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秦玲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17020519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李雯倩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18020612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窦思佳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17020205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尹雷旭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18级中医三班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18020340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黄汝清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18020115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谢福建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19中医一班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19020135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晋程丹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2017级中医定向班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17020506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张琳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17020240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张一惠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19中医7班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19020739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刘宇吉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17020517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陈炳畅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17180101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王晓媛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19级中医一体化1班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19020917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刘馨羽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18级中医2班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18020217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赵保旭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19中医四班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19020440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庄敬杰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18级中医3班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18020349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马海胜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17020122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李梦璐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18020417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王婉淇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17020431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田璐娜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18020618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肖瑶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18020433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杨丹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17级中医4班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17020441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石星月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17级中医实验班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17180115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高雨洁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第二临床学院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18级中医定向班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18020505</w:t>
            </w:r>
          </w:p>
        </w:tc>
      </w:tr>
    </w:tbl>
    <w:p>
      <w:pPr>
        <w:pStyle w:val="style0"/>
        <w:rPr>
          <w:rFonts w:hint="eastAsia"/>
          <w:lang w:val="en-US" w:eastAsia="zh-CN"/>
        </w:rPr>
      </w:pPr>
    </w:p>
    <w:tbl>
      <w:tblPr>
        <w:tblW w:w="4998" w:type="pct"/>
        <w:tblInd w:w="0" w:type="dxa"/>
        <w:shd w:val="clear" w:color="auto" w:fill="auto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2012"/>
        <w:gridCol w:w="2806"/>
        <w:gridCol w:w="2062"/>
      </w:tblGrid>
      <w:tr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姓名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班级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学号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赵新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18级针灸推拿实验班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18030529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谢莹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18030516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乔业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18030123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张菊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18030641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刘煜琪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18针一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18030120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李佳慧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19级针推四班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19030416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杨欣桐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19级康复治疗四班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19031034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陈慧娟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18030402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张惠芝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18030441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张宇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18030644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李珊珊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18030613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田凤娇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18030630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陈伟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2018级康复治疗3班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18030805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陈浩男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18030803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王彦晴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17030333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陈凌泽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18030804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唐茜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16180223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温娜娜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17060533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曾清华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17030639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周以婷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18031048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周春雪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18030530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延张励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17030635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冯子淇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18031007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莫建莉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16180222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刘姿杉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18031018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齐亚静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18030620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马晓婕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18030618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张静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18康复一班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18030640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孙子茹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18030126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赵一沣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19康复三班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19030943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任远馨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18级康复治疗一班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18030624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李采临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17030116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卫岩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18030928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王林科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19康复三班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19030929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王鑫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18031032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常海燕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18030802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王昭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18030232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李梦媛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18030314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段丛燕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18030303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李欣妍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18030117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程静漪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18031005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耿浩淞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18030308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涂舒婷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18针一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18030127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王济晨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18030431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李沛东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18级针推2班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18030213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员恒恒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19030838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李梦瑶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19级康复一班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19030713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17级康复治疗一班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17060228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李磊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16180215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王楠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18030728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黄金秋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16180211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刘昊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18030318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顾倪瑄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16180209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王巧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18针二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18030229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朱富群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18030242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许力凡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18康四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18030932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马锦倩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18030923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郭慧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17030303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张艳微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17030341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王津怡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17030330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赵一宁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 康四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18030942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曾飞燕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18031002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殷嘉璐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17030337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王俊俊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18031029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曹庆芸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19030102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王欢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18030332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袁圆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18031042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张菁芸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18康一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18030639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赵雅南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18031045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徐梦源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19康复3班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19030935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赵鑫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18级康复3班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18030845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杨清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18030734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贾茹雪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18030208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郝英姿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18康二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18030708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陈昱佩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18康二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18030702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袁思敏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18030524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董佳琪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18030904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胡琪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18031012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任星宇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18030623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王佳茹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18030224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史菁玥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17030326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郭晶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17030612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韩星宇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17030613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杨丽鑫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18级康复治疗三班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18030839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陈星星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18030502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任炯韶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18030510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赵晓峰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18030528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张娜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18030442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冯京昱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18级针推4班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18030406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邢译方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19针推四班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19030431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孙鑫华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19级康复治疗二班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19030825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关小坷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18级针灸推拿4班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18030410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李一丹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18030417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任星宇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18030623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张静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18030347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王世玉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18级针推3班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18030336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孔晴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17030115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徐跃千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18030342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张伊娜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18010141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邢祥慧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18030517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郭本婕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17030302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程竹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17030605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韩美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19030804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郭雨林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17针推傅山班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17180205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何俊朋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18030811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赵越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17030148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鲁春晓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18030824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秦倩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18030217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任翊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17030128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田滢如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17030133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18031025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张文佳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18030349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贾华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19级康复治疗二班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19030808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杨瑞瑞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18030236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耿嘉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18030109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李环宇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18030712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王曦颖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17针推傅山班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17180215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刘丽敏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18030419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张乐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18030843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闫超颖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19030835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畅倍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17010103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王佳茹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18030224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戈赛飞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18030307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梁英智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18030317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曹馨丹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17080302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张楠楠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18康复3班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18030844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郑凯利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18030144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王文婷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18030926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张显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18030526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邵群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18030625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申佳慧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18康复三班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18030831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彭艺晨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17030625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杨辅俏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18030521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张陆冉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18030938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李兰兰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19级康复四班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19031013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刘佳琪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18030614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陈艳霞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19030802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张曼丽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18031043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申国宏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18030218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张蕊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18030443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19030841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宋佳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17030130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杨雯琰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18030439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任亚娟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17030127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杨永龙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18030237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张佳妮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17030640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马鸿丽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18030617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彭蝶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18070320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张丽萍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18030348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17030630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卢文芳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18级针三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18030323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王玉婷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18080240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程漫玉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18031006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徐涛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18030518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刘雅哲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18031017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彭馨慧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17级针推傅山班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17180212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赵芝润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19030145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李泉荭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18030315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李欣悦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18康二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18030714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吉可意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18030313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任志敏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17030627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鲁宣坭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19康复治疗二班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19030814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孙文轩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19030824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林子情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19030316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陶辉跃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19030827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张荷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18级康复治疗三班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18030842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乌仁高娃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19级康复四班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19031029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杨燕梅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16180227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闫杰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17级康复三班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17030734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张婧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18030241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陈双柳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18康复一班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18030603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王皇予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18030925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杨敏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18康4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18030934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贺强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17级康复三班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17030711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吴雅琳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18031036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李泉荭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18030315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李沁昌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19级康复三班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19030915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17级康复治疗一班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17060228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张蓓华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18030737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张媛媛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18030741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孙玲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18030424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李欣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18030416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杜俏洋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18030405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崔佳欣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18080306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南俐秀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17030125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陈晓文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17030603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高海南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18030703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毕霞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19030801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韦丽雯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18030634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梁凯英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18030506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沈婉玫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19康复一班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19030720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母菁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19康复四班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19031020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张一言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18030140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塔娜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18030220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赵鑫伟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17180226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张颖丽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18030141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朱政嵘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19030845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王可瑛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18030334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贾雯晴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18030505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刘昊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19康复三班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19030916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张晓蒙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17180223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王茜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18针一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18030130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温凌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18030731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田余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18康二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18030725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欧迎霄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18031022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唐祎泽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18030222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王泽群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18030231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李佳航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18031015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徐树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18030438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倪卓娜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16级针推2班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16030230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石慧敏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18级针推二班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18060329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杨敬言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17级针推实验班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17180218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王舒涵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19030830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吴昊宇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19针三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19030332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李兆艳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18030119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贾倩帆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19级针灸推拿一班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19030109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姬晨翔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19针二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19030212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韩周彤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17030614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陈博骞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18030301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梁华静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18针推四班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18060413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邵瑞雯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18级康复一班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18030626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高睿思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18030808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乔晓寒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17级康复治疗三班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17030721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夏婉蓉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18030837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李智文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18级康复3班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18030820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范辛淼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17030301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赵瑜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17030344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牛佳丽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17030323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佟尧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18级康复二班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18030726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张瑶瑶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17级针推三班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17030342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张正印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17针推4班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17030445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武默涵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18031037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殷涛涛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16级针推2班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16030242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米飞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18级康复治疗三班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18030827</w:t>
            </w:r>
          </w:p>
        </w:tc>
      </w:tr>
      <w:tr>
        <w:tblPrEx/>
        <w:trPr>
          <w:trHeight w:val="288" w:hRule="atLeast"/>
        </w:trPr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孟晓彤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第三临床学院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18级中医养生班</w:t>
            </w: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18031020</w:t>
            </w:r>
          </w:p>
        </w:tc>
      </w:tr>
    </w:tbl>
    <w:p>
      <w:pPr>
        <w:pStyle w:val="style0"/>
        <w:rPr>
          <w:rFonts w:hint="eastAsia"/>
          <w:lang w:val="en-US" w:eastAsia="zh-CN"/>
        </w:rPr>
      </w:pPr>
    </w:p>
    <w:tbl>
      <w:tblPr>
        <w:tblW w:w="4998" w:type="pct"/>
        <w:tblInd w:w="0" w:type="dxa"/>
        <w:shd w:val="clear" w:color="auto" w:fill="auto"/>
        <w:tblCellMar>
          <w:top w:w="0" w:type="dxa"/>
          <w:left w:w="0" w:type="dxa"/>
          <w:bottom w:w="0" w:type="dxa"/>
          <w:right w:w="0" w:type="dxa"/>
        </w:tblCellMar>
      </w:tblPr>
      <w:tblGrid>
        <w:gridCol w:w="1426"/>
        <w:gridCol w:w="2010"/>
        <w:gridCol w:w="2796"/>
        <w:gridCol w:w="2065"/>
      </w:tblGrid>
      <w:tr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姓名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班级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学号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李仰溥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17180312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王一晨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17180323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齐媛媛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17040225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薛敏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18040337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王振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19040821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王晓葳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18040719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高远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18040408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鲍思冉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18070101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李威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18040318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宋旺成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18040326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张莹莹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18040539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谢秋华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19040132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付嘉雯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19040803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张建凤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16040143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张艺琳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18040345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陈雪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17180301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贾晓琴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18050212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李爱平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17中西医五班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17050210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郭婷婷</w:t>
            </w:r>
          </w:p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default"/>
                <w:i w:val="false"/>
                <w:color w:val="000000"/>
                <w:sz w:val="20"/>
                <w:szCs w:val="20"/>
                <w:u w:val="none"/>
                <w:lang w:val="en-US"/>
              </w:rPr>
              <w:t xml:space="preserve">     杨硕 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  <w:p>
            <w:pPr>
              <w:pStyle w:val="style0"/>
              <w:widowControl/>
              <w:jc w:val="center"/>
              <w:textAlignment w:val="bottom"/>
              <w:rPr/>
            </w:pPr>
            <w:r>
              <w:rPr>
                <w:rFonts w:ascii="宋体" w:cs="宋体" w:eastAsia="宋体" w:hAnsi="宋体" w:hint="default"/>
                <w:i w:val="false"/>
                <w:iCs w:val="false"/>
                <w:color w:val="000000"/>
                <w:sz w:val="20"/>
                <w:szCs w:val="20"/>
                <w:u w:val="none"/>
                <w:lang w:val="en-US"/>
              </w:rPr>
              <w:t>第四临床学院</w:t>
            </w:r>
          </w:p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</w:pPr>
            <w:r>
              <w:rPr>
                <w:rFonts w:ascii="宋体" w:cs="宋体" w:eastAsia="宋体" w:hAnsi="宋体" w:hint="default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 xml:space="preserve">         17</w:t>
            </w: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级中西医1班</w:t>
            </w:r>
          </w:p>
          <w:p>
            <w:pPr>
              <w:pStyle w:val="style0"/>
              <w:widowControl/>
              <w:jc w:val="left"/>
              <w:textAlignment w:val="bottom"/>
              <w:rPr/>
            </w:pPr>
            <w:r>
              <w:rPr>
                <w:rFonts w:ascii="宋体" w:cs="宋体" w:eastAsia="宋体" w:hAnsi="宋体" w:hint="default"/>
                <w:i w:val="false"/>
                <w:iCs w:val="false"/>
                <w:color w:val="000000"/>
                <w:sz w:val="20"/>
                <w:szCs w:val="20"/>
                <w:u w:val="none"/>
                <w:lang w:val="en-US"/>
              </w:rPr>
              <w:t xml:space="preserve">       16级中西医实验班</w:t>
            </w:r>
          </w:p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17040105</w:t>
            </w:r>
          </w:p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default"/>
                <w:i w:val="false"/>
                <w:iCs w:val="false"/>
                <w:color w:val="000000"/>
                <w:sz w:val="20"/>
                <w:szCs w:val="20"/>
                <w:u w:val="none"/>
                <w:lang w:val="en-US"/>
              </w:rPr>
              <w:t>16180330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李光辉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17180309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王丽清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18040526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李培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18040513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王佳宁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16040131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许晓燕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18040336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default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王昊雨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default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default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default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17040229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王金桂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18040332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李娜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17180311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张智伟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18040444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王一恺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18040429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白静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18040601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王宏宇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18040329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杨钦栋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18040639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尹慧洁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19040827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靳海珠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18040413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梁旭青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18040218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王哲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18040431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蒋盼盼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18040412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李小星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18040415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李一帆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17040117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徐晋美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18049434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孙琪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中西医六班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19040626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刘昕月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16180315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王欣泽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18040720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秦成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16180320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瞿婷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18040422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郭智月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18040309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郭婷婷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17040105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周佳薇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17050137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张粲粲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17中西医五班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17080141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王佳慧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18040427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李丽丽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17040515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任宁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17040523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蔡李峥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18040301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曾紫东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18中西医五班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18040501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田雪倩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  <w:bookmarkStart w:id="0" w:name="_GoBack"/>
          <w:bookmarkEnd w:id="0"/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19040421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王柯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17180321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史一帆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19040123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吴雨虹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19040432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唐美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18040426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侯岚炜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17040107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张莉珠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18040440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郭亚欣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18040411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赵婕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17060544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闫洋洋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18040435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杨海红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18040436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王聪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18040122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崔广晓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18040104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张清哲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17040138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李娜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17180311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杨启航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17180324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暴宇旗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18040401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郭宇霞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19040804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胡清睿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18040314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姜文婕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16机级中西医3班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16040309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李洁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17040514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田崟德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16040330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许瀚文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16040340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高亚楠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18040307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汉静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17040405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夏紫祎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18级中西医五班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18040529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魏子玥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18040334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杨睿棋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19040825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王琳娇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16040333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蔡瑞洁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17010102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李田方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18040213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何彪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16080210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17040411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王雅容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19040820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薛舒妍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17040533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李倩倩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19040415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张睿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18040729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刘瑞源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18040221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白昱杨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18040702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尹帅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19040142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焦雨聪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17040410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万家乐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18040121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马涛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18040115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谢霞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17040134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李千千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18040212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刘小璐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17中西医五班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17040520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王鹏飞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17040333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梁克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19040215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李若彤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17040412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吴雅迪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17040531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王芳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18040328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郭晨阳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17040403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杜振宇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18070105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张兰枝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17180327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李欣彦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17040113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席佳丽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17040237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李培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18040513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靳石磊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17040109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黄溪韩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18040709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黄卓亮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18040710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肖状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18040133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韩云清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18040312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匡艺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18040211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冯瑞英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17040205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龚宇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17040208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李鹏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一九级中西医七班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19040713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姚俏婷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18040341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王倩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18040232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魏苗苗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18040129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史璐妮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18040324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武柯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18级中西医六班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18040636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蒋莉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16040310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秦晓瑶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19级中西医六班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19040622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郭小婷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18040308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李嘉慧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16040111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陈茜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16040102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蓝玉婷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18040617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王逸飞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18040430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刘萍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16040118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石梦雨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18040626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崔小宇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17040103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李世琳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18060213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宋红丽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18040325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许佳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18040235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张湉梓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19040146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梁元斌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18040219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李佳欣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17180310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葛佳妮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18040409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廖美玲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17040519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杜喆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19040802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马小淇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18040520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范艺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18080311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岑玉燕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17040101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刘小琴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19040813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张盼盼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18040536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史佳龙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18040120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卢茜娜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18040418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刘璇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18040417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赵敏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17040140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周懿楠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18040446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刘新庆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16040321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杨湘婷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18040139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郑一新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18040541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裴艳霞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16180319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郭佳慧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18040206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弋鹏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19040140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武宏玉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17040132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刘同伟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17010218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郝嘉欣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17040406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姚愉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18040641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魏周敏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17040130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周岐姗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19040828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李沿鑫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16040316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李若彤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17040412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赵薇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18040243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赵艳利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17040245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李光辉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17180309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施宗甫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18040228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蒋金晓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18040210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黄玉洁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18100111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王佳林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16040130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原凌云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18040238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段瑞琦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18040705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高凡杰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17040104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侯骁洪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19040805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弋鹏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19040140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董燕冰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17040204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焦泓焯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17040315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高纯华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17040402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李佳琪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17040317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薄浩浩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19040201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闫神斗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17040336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王佳琦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18040330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成喜花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18040403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段孟希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18040306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王琪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17040528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刘睿涛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17180313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吕嗣蕊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17040222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其其格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17180316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李鑫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17040114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马耀声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19040418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田雨蓉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19级中西医六班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19040627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李笑楠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19级中西医七班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19040716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李维旭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16040315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陈煜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17040306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夏亦婷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19中西医六班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19040636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刘佳慧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18100117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芦洁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18040419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薛媚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16070142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武振宇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19040433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张李玲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16040144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张敏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18040642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邢杉杉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18040638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张宇婕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18040643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雷雨如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18040618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蒲云兰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18040118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施宗甫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18040228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王昭玉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18040233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焦雨聪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17040410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何佳芳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18040614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刘俏涓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17080224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武莎莎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19040824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陈思琦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18050101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白彦辉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17040302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董育秀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18040608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魏悦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18040131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王妍心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16180327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郭佳骐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18040207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马婷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18040225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任少键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17180318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高新梅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16040106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郭利强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18040208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黄聪锐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17180304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徐心一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19040133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李水珍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17级中西医五班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17050414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关欣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18040106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衡秋岐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19040113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史玲娟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16040328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姚丽霞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17040536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谢书棋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17040430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孙晓波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17040122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王海燕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19040425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刘怡静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17040220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樊燕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19040405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宋微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17级中西医五班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17040525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李鹏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19级中西医7班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19040713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马淑琪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18040224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姚彧欣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18060142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马晓雨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18040421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伍勤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18040433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陈婧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17040102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吴楠楠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18040634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赵慧婕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18040242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张子琴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18040241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刘云鸿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18040223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王佳琦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18040629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陈乃凤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17070304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何振岳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18040707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吕鑫良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17040420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贺宏倩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17040106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刘秋艳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17040418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王翠玲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17级中西医五班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17040527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陈彩丽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18中西医六班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18040603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侯晓蕾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17040408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李扬博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18040215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王佳琦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18040629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梁珺琦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18040217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吴恬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18040432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杨虹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17060540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王秀丽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17040334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郭珮雅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19040111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韩小璇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17180303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张煜悦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17180330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赵文君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18040644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黄至煜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19040211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南琳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16040120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候雅清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17040313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石颖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17180319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张懿格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17180329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张雨雨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17040344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赵微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17040345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高纯华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17040402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任霞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18040423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李晓丽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17040413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温如玉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18040632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宋佳慧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19040322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严锦锦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18040338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杨硕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16180330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孔维鑫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18040109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徐会会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18040335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文佳佳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18040132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吴丽琴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17040335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崔晶晶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18040304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王佳璇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17040230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邱延沁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18040227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王锦绣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19040329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吴超楠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17040235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杨宇婧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17040338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张正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19040439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吴娜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18040234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王建龙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18040718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赵浩楠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16040347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王欢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17040427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强淑敏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17040522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何艾苓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18040613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张璇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19040437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白佳靖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18040201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唐立浩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17180320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赵霞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16040147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张婧宇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18040240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王思琦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16040335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王晓红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17040232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冯爱清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18040205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王倩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17040231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周国荷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16040149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王晶晶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18040231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赵昱惠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17级中西医四班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17040436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王芳玲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17040330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王政浩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19040633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王沐雨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17040332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牛欣欣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17180315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王淑桢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17040428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陈慧坤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18050304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王珊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18040428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李伊玲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17040415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程晨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16040203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李霄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17040217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谢杨洋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17040431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梁培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16040116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姚颖慧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17404035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区铿志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18040715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羊冠精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19级中西医6班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19040641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刘琪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18040220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李文静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18040214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李鑫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18060319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郭海霞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16040213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许帅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17040433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梁嘉欣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18040712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王思琦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17040529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李慧茹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17040513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岳瑞琦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18040239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娄艺凡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17中西医五班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17040521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李慧娟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17级中西医五班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17040512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卫晶晶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17040129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韩雪茹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17040311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陈子宣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17040307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许安妮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19级中西医六班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19040638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张忠雪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17040139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吴悦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18040724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张紫茜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18070242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石建梅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16040327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王悦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18040527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吴红全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17040131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王燕珍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18040245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石凤清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18040229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崇海云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18040203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左丽娟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18040730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陈路平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18040703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王雨晴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18040721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李恺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17040112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崔文静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19040105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王心如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17040233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成丹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17级中西医5班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17040502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刘萍萍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16040320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白欣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17级中西医3班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17040301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朱映蕊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19级中西医4班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19040444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乔晋达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17180317</w:t>
            </w:r>
          </w:p>
        </w:tc>
      </w:tr>
      <w:tr>
        <w:tblPrEx/>
        <w:trPr>
          <w:trHeight w:val="288" w:hRule="atLeast"/>
        </w:trPr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包永芬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第四临床学院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17中西医2班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17040202</w:t>
            </w:r>
          </w:p>
        </w:tc>
      </w:tr>
    </w:tbl>
    <w:p>
      <w:pPr>
        <w:pStyle w:val="style0"/>
        <w:rPr>
          <w:rFonts w:hint="eastAsia"/>
          <w:lang w:val="en-US" w:eastAsia="zh-CN"/>
        </w:rPr>
      </w:pPr>
    </w:p>
    <w:tbl>
      <w:tblPr>
        <w:tblW w:w="4998" w:type="pct"/>
        <w:tblInd w:w="0" w:type="dxa"/>
        <w:shd w:val="clear" w:color="auto" w:fill="auto"/>
        <w:tblCellMar>
          <w:top w:w="0" w:type="dxa"/>
          <w:left w:w="0" w:type="dxa"/>
          <w:bottom w:w="0" w:type="dxa"/>
          <w:right w:w="0" w:type="dxa"/>
        </w:tblCellMar>
      </w:tblPr>
      <w:tblGrid>
        <w:gridCol w:w="1438"/>
        <w:gridCol w:w="2012"/>
        <w:gridCol w:w="2784"/>
        <w:gridCol w:w="2065"/>
      </w:tblGrid>
      <w:tr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姓名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班级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学号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王景阳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18中药3班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18050327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赵晓艳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18级药学班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18050536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曹泽红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18050603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姚子琦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18级中药2班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18050240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王炳欣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18级药学班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18050523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覃涵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18级中药一班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18050132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沈忱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18级中药三班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18050519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安文靖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18050601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许顺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18级中药二班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18050236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裴杜文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18级生物制药一班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18080230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王晨旭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2018级中药1班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18050134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许建美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18级中药一班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18050139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武靖籍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18050627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朱伟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2017级生物制药一班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17080247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王景阳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18中药3班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18050327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王艺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18级药学班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18050526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蔡美香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17050601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范芙蓉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17050608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赵薇薇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18级临床中药班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18050435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邵雅妹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18050622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李珊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17药学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17050512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富志婕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17级药学班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17050506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常存秀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18食品科学与工程一班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18080302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马俊玲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17050622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徐丹娜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17级临床中药班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17050432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石晓琼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17050627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于子涵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17级药学班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17050533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程祥淑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18药学班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18080305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杨德祥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17级临床中药班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17050433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任佳龙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18中药三班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18050324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刘颖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18中药一班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18050117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卢丹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18级中药1班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18050118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李焕焕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17级药学班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17050511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聂琴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18中药一班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18050125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卜竹林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19级中药三班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19050901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许佳薇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18级中药2班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18050235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方志杰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18级生物制药1班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18080209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张津玮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18050635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郭娜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18050607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武宇虹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18050629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曹敏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18050602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梁颖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17050616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刘珏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2017级药物分析班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17050617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段文娟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18050606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刘志宏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18级中药3班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18050321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朱文昕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18食品科学与工程一班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18080348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南春梅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17050624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张亚慧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18级中药2班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18050246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刘蒙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19级制药工程班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19050628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贺娜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17级药学班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17050507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王菲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18级食品科学与工程一班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18080333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王建宇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18药学班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18050524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康娇娇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18级药学班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18050509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潘敬伟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18级食品一班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18080330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翁智慧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18050626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任金金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2018级药物分析班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18050621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任璐瑶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17制药工程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17080123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卢丹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18级中药1班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18050118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李子涵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19级制药工程班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19050626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王曼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18级生物制药一班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18080235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徐若菲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19级制药工程班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19050642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郭泓毅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18食品科学与工程1班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18080313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薛承旭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17食品科学与工程一班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17080336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张亚萌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18050637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李亚婷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17级药学班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17050514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卫心茹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17级药学班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17050529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孔研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18级生物制药1班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18080218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魏方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18中药一班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18050136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粱瑞萍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18级中药一班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18050115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刘佳惠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18级中药一班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18050116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胡雨欣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18级中药一班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18050109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李子涵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19级制药工程班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19050626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贺娜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17级药学班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17050507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朱红玲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19级生物制药班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19050250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代彤彤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18食品科学与工程一班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18080307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韩舒琪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18050609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唐瑞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17临床中药班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17050424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鲁妍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18级食品科学与工程一班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18080327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秦彩议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18050619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冯晶瑞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18级临床中药班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18050406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闫柳彤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17级药学班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17050532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范文娜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17级药学班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17050504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杨梅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19制药工程班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19050646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王学一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17制药工程一班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17080131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杨雨欣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19级生物制药班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19050240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18食品科学与工程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18080336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曾越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18中药二班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18050203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侯丁琳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18级食品科学与工程一班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18080317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孟祥蓉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18级食品科学与工程一班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18080329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张文琪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17级食品科学与工程班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17080342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吴中羽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19级制药工程班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19050641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蔡雅楠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19级制药工程班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19050601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常盼盼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18中药3班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18070102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周子婷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18中药一班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18050149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杨梅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19制药工程班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19050646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马佳慧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17050621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杨蕤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18级临床中药班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18050429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王婷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18050625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边欣芳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2018级中药3班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18050301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王梦娇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18级临床中药班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18050425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陈学礼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18级生物制药班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18080205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杨泽燕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18级中药一班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18050144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秦梦园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17级食品科学与工程一班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17080326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张青云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18生物制药一班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18080244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田维平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17级食品科学与工程1班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17080329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郝永熙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17050610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康佳佳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17食品1班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17080314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周可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18级生物制药一班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18080249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刘纨妤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18级临床中药班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18050419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亢锦琦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18050612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郝进华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18级食品科学与工程班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18080316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独艳金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17食品科学与工程一班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17080310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马铃铃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17食品科学与工程一班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17080323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邓君怡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18级食品科学与工程一班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18080308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李港静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17050612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邓婕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17中药实验班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17050304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王瑾颖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18食品一班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18080334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安欣欣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17级中药实验班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17050301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闫志平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17级中药实验班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17050331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董鉴慧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17级中药实验班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17050305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耿祉怡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制药工程班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19050614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韩梅菊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17级制药工程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17080105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吴海霞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18级中药2班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18050228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徐雅宁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18050630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韩香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18级中药2班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18050208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刘瑾瑶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18050615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王慧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17中药实验班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17050324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王文晟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18生物制药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18080239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马玉婷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19级制药工程班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19050630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禹鹏伟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18级制药工程1班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18080138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陈镜仰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18级制药工程1班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18080101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叶峪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17级中药实验班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17050332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翟猛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18级药物分析班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18050632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于鑫宇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18药学班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18050533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赵付霞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18中药一班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18050147</w:t>
            </w:r>
          </w:p>
        </w:tc>
      </w:tr>
      <w:tr>
        <w:tblPrEx/>
        <w:trPr>
          <w:trHeight w:val="288" w:hRule="atLeast"/>
        </w:trPr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刘蒙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</w:pPr>
            <w:r>
              <w:rPr>
                <w:rFonts w:ascii="宋体" w:cs="宋体" w:eastAsia="宋体" w:hAnsi="宋体" w:hint="default"/>
                <w:i w:val="false"/>
                <w:iCs w:val="false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中药与食品工程学院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</w:pPr>
            <w:r>
              <w:rPr>
                <w:rFonts w:ascii="宋体" w:cs="宋体" w:eastAsia="宋体" w:hAnsi="宋体" w:hint="default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</w:t>
            </w: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级制药工程班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19050628</w:t>
            </w:r>
          </w:p>
        </w:tc>
      </w:tr>
    </w:tbl>
    <w:p>
      <w:pPr>
        <w:pStyle w:val="style0"/>
        <w:rPr>
          <w:rFonts w:hint="eastAsia"/>
          <w:lang w:val="en-US" w:eastAsia="zh-CN"/>
        </w:rPr>
      </w:pPr>
    </w:p>
    <w:tbl>
      <w:tblPr>
        <w:tblW w:w="4998" w:type="pct"/>
        <w:tblInd w:w="0" w:type="dxa"/>
        <w:shd w:val="clear" w:color="auto" w:fill="auto"/>
        <w:tblCellMar>
          <w:top w:w="0" w:type="dxa"/>
          <w:left w:w="0" w:type="dxa"/>
          <w:bottom w:w="0" w:type="dxa"/>
          <w:right w:w="0" w:type="dxa"/>
        </w:tblCellMar>
      </w:tblPr>
      <w:tblGrid>
        <w:gridCol w:w="1405"/>
        <w:gridCol w:w="2053"/>
        <w:gridCol w:w="2796"/>
        <w:gridCol w:w="2044"/>
      </w:tblGrid>
      <w:tr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姓名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班级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学号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薛康丽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17060436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王颖超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19060236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兰峻如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18涉外2班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18060410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武英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18060436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吴文慧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z19061437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费丹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19060405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刘乐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19060121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钟讯子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19060548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闫思思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19060433</w:t>
            </w:r>
          </w:p>
        </w:tc>
      </w:tr>
      <w:tr>
        <w:tblPrEx/>
        <w:trPr>
          <w:trHeight w:val="0" w:hRule="auto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李瑄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18060215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李鑫楠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19060118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郭思彤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护理三班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19060310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刘艳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18060323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乔志明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18060422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刘星宇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17060123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苏军萍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17060425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蒋尹鹏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18060314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孔维娟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17060214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杨小仙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17060542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于彤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19060543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刁渴珂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17060203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李昱昊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19060516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张圆圆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18060243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曹珊雪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17060502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孙志敏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19060427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张劲锋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18060343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刘佳敏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z19061252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张毅芳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z19061448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申跃清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18060328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亢怡婷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18060111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杨珂欣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19060434</w:t>
            </w:r>
          </w:p>
        </w:tc>
      </w:tr>
      <w:tr>
        <w:tblPrEx/>
        <w:trPr>
          <w:trHeight w:val="0" w:hRule="auto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吴姬璇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护理三班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19060333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许琳珠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19060240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张云鹏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18060346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朱黎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18060148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梁亿星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18060415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杨阳阳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19060339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刘秀丽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18060223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柴智鐠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19060102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杜秀清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z19061306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郭红宇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19060309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崔成悦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180060402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张嘉琪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19级护理三班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19060341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陈育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19060204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程融荣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17060405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赵磊洁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18060445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晋慧颖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18060409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朱媛媛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17060344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林道萍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19060519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高晓钰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18060310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吴奇琼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Z19061123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范梦瑶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17060408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吴宇涵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18060434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张锋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17060244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张家绩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18060144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王瑶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17060529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刘甜甜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18060416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路银炎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z19061449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贾梦华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18060407+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富肖柯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18060404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陈美良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19060202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张雅楠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z19061434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姚翔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18060339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陈南雄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17060403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王雅琪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18060130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冯晓璇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19060306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樊丽娟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19级护理三班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19060305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李圣贤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18060113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陈桂彤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19060402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李佳璇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18060212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韩利军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19060208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吴晓丹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18060338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赵丹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19060245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郭楠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17060309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赵雪琳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17060146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卫晨泽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17060134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孙晓曼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护理三班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19060327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韩竹凤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17060109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田一卓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17060426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李圣贤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18060113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张方园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19护理专升本4班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z19061442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马阳阳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18060116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汪晓琦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19060229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程定萍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18060304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李佳欣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19060117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赵文飞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17060547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胡清雅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19060113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潘悦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19060423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田效芸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19060228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毕欣荣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18060301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武美良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17060240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黄佳卉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17060210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张宇婷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19060546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张嘉龙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18060342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郭婉彤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19级护理三班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19060311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卢宇梦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17060226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吴洁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19060237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谢馨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19060135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谷倩倩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17060108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李垚奇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19060514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张凯慧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18060441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尹春萍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17060337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吴立新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18060432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蔚红变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18060430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蒋海伦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18060408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孙明莹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19060527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李迎恺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17060220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马文静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19级护理专升本四班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z19061451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马鑫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19060221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王淼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19060234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刘雅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17060224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高佩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19护理三班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19060307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孙宸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17级护理三班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17060328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宋甜甜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17060327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王浩宇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18060331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陈蔚佩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19护理专升本1班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z19061144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田原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17060526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焦雅杰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18060315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王烁涵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18060334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王晓楠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19060429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郭亚慧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17060310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渠琦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17060324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李晓琪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18060214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陈田田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18060202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宋安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18060231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李江龙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19060512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蔺薛瑞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17060320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肖松洋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18060233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张开晴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17060339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何子婧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17060414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牛泽莉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2018级护理2班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18060229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米婷婷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18060326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姜凯乐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17060315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刘娜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18060222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葛静静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17060308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周容德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19级护理三班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19060349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郝晓前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17060312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梁非凡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19060518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李秋诗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17060218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高春慧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17060207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樊艳欣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19060109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杜欣楠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18060403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武爽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z19061438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曹敏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17060402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田怡乐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19级护理三班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19060328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李银霞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17060117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李福洋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19060116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郑倩倩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19060444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梁晚秋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17060119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李姣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17060417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林婉霞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18060219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马晓蕾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18060228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王佳富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17060236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马赛娜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z19061441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梁明博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18060414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张之芳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17060247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苏姝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19060126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靳旭东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17060213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李欢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17060217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张伊然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17060246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王蓉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19060533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马荣雪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19护理三班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19060322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张宇清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18060146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李燕雪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18060217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张晓娟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17060143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沈燕海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17060326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贺元同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19060211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张贤爱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18060345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李佳佳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19060511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周静静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17060449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方依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17060205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孙成平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18060125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王雨晴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17060428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刘瑾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18060221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徐政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17060334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钟浩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18060347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赵文丽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18060147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秦鑫雅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18060120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欧阳小慧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17060230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梁祎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18060114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栗文燕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17060118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石永波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17060128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李莹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19060515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魏艳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z19061440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刘美龄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18060322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吴宜珍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2017级护理1班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17060136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杨雨桐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17060140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贾铭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17060113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曹璇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18060201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马晓艺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17060521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贾伊雯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18060208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陈佳怡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19060105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杨佳乐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19060140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杨钰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17060336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石慧敏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18060121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乔娇娇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18060119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魏璐霞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17060532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袁广德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18060239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赵慧丽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19级专升本护理4班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Z19061450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王桐桐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19060536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滕梦圆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17060525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沈健桥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17060522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郝锦蓉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19060112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杨元洁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17060141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寻靖洋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18060134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祁生婷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18060117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梁祎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18060114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王艺洁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Z19061452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张婕妤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18060440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文志云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17060430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赵启亮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18060244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张凌俊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17060444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胡倩澜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17060415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万利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17060235</w:t>
            </w:r>
          </w:p>
        </w:tc>
      </w:tr>
      <w:tr>
        <w:tblPrEx/>
        <w:trPr>
          <w:trHeight w:val="1664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晋源媛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18060209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冯少石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18060205</w:t>
            </w:r>
          </w:p>
        </w:tc>
      </w:tr>
      <w:tr>
        <w:tblPrEx/>
        <w:trPr>
          <w:trHeight w:val="0" w:hRule="auto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王晓霞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18060335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王一鸣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18060337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谢丽华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17060333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高亚茹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17060505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李悦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19060517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陈龙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17060201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熊晨晨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19060539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徐庆会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18060234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徐长庚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17060534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杨淇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18060237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姚萦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18060141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王雅菲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17060238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郝锦蓉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19060112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黄莉婧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z19061454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郑熠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17060148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李少农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19级护理三班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19060316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王雨迪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18060132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张思瑶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18060344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李欣玉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18060318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杨凯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18060235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刘名扬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17级护理三班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17060322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任崇嘉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18060423</w:t>
            </w:r>
          </w:p>
        </w:tc>
      </w:tr>
      <w:tr>
        <w:tblPrEx/>
        <w:trPr>
          <w:trHeight w:val="133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王玉霞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18060429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张晓晴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17060144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王亚茹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17060239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周文颖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17060550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朱照钰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18060448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郑玉婷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17060548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孙洋洋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17060234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冯静怡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19060205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张惠茹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18060143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裴欣悦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17060232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张宇佳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17060447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刘念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护理三班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19060319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马敏骁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17060323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赵晓燕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17060248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刘芸豆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19060123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杨淼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19060141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万禄炜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17060329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杨若男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19060437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王森浩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19060534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刘宇丹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18060324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陈亮新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18060302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郭晓妮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18060311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杨佳昕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18060139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阎文静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18060135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李颖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18060320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墙艺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18060118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邓灵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18060102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黄玉莹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18060108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刘雪春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 19061433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张晓丽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Z19061426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陈苏频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17060304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路瑾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18060325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畅桐晗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19060103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贾晨雨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18060313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李文卓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18060317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李雅楠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18060216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刘芳君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2018级护理2班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18060220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朱欣瑶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17060643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周航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19级护理三班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19060348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刘晓琪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19护理三班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19060321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杨静妮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17060541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王婧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17060527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陈红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17060503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范晓湛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19060504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解晓敏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17060513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王可鑫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18060332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李叶丽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17060518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王冉冉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19060130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王亚茹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17060528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任锐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17060423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董思凝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18060308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吴雪虹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18060433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贾昭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17060511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朱媛媛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17060344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詹群波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18060341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张雨烨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18060242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黄煜龙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19060411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黄欣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18060207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穆晓昱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19060524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刘洋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17060519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原丽雯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18060340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钟凤玲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19060445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李琦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z19061214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李淳瑶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17060318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胡方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17060508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王永妮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19级护理专升本四班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z19061408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张海玺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18060240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秦仁梅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1906324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王雅芝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18060336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辛颖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19060431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刘广祎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19060217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陈南雄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17060403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付韶月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17060206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李佳欣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19060117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吴雪虹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18060433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王慧敏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z19061439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曹欣宇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19060101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曹艳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Z19061431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白雪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19060201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徐艳婷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17060535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肖煌怡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17060332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李丹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Z19061429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胡方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17060508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张旭元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19级护理三班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19060343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薛雪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17060538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马舒心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19060422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徐筠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17060434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孟慧琴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19级护理专升本4班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Z19061435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仝鹏娟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18060427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刘颖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18060418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李阿秀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18060411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韩敏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19级专升本护理4班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z19061402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袁梦宇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17060338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邹永禄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17级护理3班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17060345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郭婵君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17060506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李璇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17060517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邓志炼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17060102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刘源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17级涉外护理2班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17060520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宣毓莹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19060241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黄秋艳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17级护理2班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17060211</w:t>
            </w:r>
          </w:p>
        </w:tc>
      </w:tr>
      <w:tr>
        <w:tblPrEx/>
        <w:trPr>
          <w:trHeight w:val="288" w:hRule="atLeast"/>
        </w:trPr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黄桂妍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护理学院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18060107</w:t>
            </w:r>
          </w:p>
        </w:tc>
      </w:tr>
    </w:tbl>
    <w:p>
      <w:pPr>
        <w:pStyle w:val="style0"/>
        <w:rPr>
          <w:rFonts w:hint="eastAsia"/>
          <w:lang w:val="en-US" w:eastAsia="zh-CN"/>
        </w:rPr>
      </w:pPr>
    </w:p>
    <w:tbl>
      <w:tblPr>
        <w:tblW w:w="4998" w:type="pct"/>
        <w:tblInd w:w="0" w:type="dxa"/>
        <w:shd w:val="clear" w:color="auto" w:fill="auto"/>
        <w:tblCellMar>
          <w:top w:w="0" w:type="dxa"/>
          <w:left w:w="0" w:type="dxa"/>
          <w:bottom w:w="0" w:type="dxa"/>
          <w:right w:w="0" w:type="dxa"/>
        </w:tblCellMar>
      </w:tblPr>
      <w:tblGrid>
        <w:gridCol w:w="1449"/>
        <w:gridCol w:w="2032"/>
        <w:gridCol w:w="2774"/>
        <w:gridCol w:w="2044"/>
      </w:tblGrid>
      <w:tr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姓名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学院</w:t>
            </w:r>
          </w:p>
        </w:tc>
        <w:tc>
          <w:tcPr>
            <w:tcW w:w="1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班级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学号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王晓萱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职业技术学院</w:t>
            </w:r>
          </w:p>
        </w:tc>
        <w:tc>
          <w:tcPr>
            <w:tcW w:w="1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2019级护理一班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201902617008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李美佳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职业技术学院</w:t>
            </w:r>
          </w:p>
        </w:tc>
        <w:tc>
          <w:tcPr>
            <w:tcW w:w="1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201902617205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李嘉敏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职业技术学院</w:t>
            </w:r>
          </w:p>
        </w:tc>
        <w:tc>
          <w:tcPr>
            <w:tcW w:w="1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2019级护理一班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201902617031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鲁怡彤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职业技术学院</w:t>
            </w:r>
          </w:p>
        </w:tc>
        <w:tc>
          <w:tcPr>
            <w:tcW w:w="1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19级护理二班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201902617214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张屹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职业技术学院</w:t>
            </w:r>
          </w:p>
        </w:tc>
        <w:tc>
          <w:tcPr>
            <w:tcW w:w="1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18级护理1班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201802617103</w:t>
            </w:r>
          </w:p>
        </w:tc>
      </w:tr>
    </w:tbl>
    <w:p>
      <w:pPr>
        <w:pStyle w:val="style0"/>
        <w:rPr>
          <w:rFonts w:hint="eastAsia"/>
          <w:lang w:val="en-US" w:eastAsia="zh-CN"/>
        </w:rPr>
      </w:pPr>
    </w:p>
    <w:tbl>
      <w:tblPr>
        <w:tblW w:w="4998" w:type="pct"/>
        <w:tblInd w:w="0" w:type="dxa"/>
        <w:shd w:val="clear" w:color="auto" w:fill="auto"/>
        <w:tblCellMar>
          <w:top w:w="0" w:type="dxa"/>
          <w:left w:w="0" w:type="dxa"/>
          <w:bottom w:w="0" w:type="dxa"/>
          <w:right w:w="0" w:type="dxa"/>
        </w:tblCellMar>
      </w:tblPr>
      <w:tblGrid>
        <w:gridCol w:w="1449"/>
        <w:gridCol w:w="2032"/>
        <w:gridCol w:w="2763"/>
        <w:gridCol w:w="2055"/>
      </w:tblGrid>
      <w:tr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姓名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班级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学号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赵晓军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18010144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辛治江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18010135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贺紫东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18010108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耿春春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18级生物技术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18010104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吴佳茜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18010133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张媛媛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17生物信息班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17010238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赵敏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17生物信息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17010239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李晓琴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17生物信息班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17010216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黄佳明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18010110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安周捷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17级生物信息班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17010201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潘战鹏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18010122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陈佳燕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17生物信息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17010204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崔泾洁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18010101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吴中娇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18010134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耿春春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18010104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张丽波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18010139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张天宇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18生物技术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18010140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高宇彤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17010110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高唯嘉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17级生物技术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17010109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孙慧敏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17010129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王子花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17级生物信息班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17010229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刘波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18级生物技术1班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18010114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张媛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18010142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郭亚茹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18生物技术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18010107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夏虹仪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17生物信息班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17010231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关园园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17生物信息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17010209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杨笑笑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17生物信息学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17010234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郭翔宇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17生物信息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17010210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张晓敏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17级生物技术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17010143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王雅如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17010132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杜永丽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17生物技术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17010107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王玉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17生物技术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17010135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薛诚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17生物信息班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17010233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周玢倩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17生物信息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17010242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李杨格格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18010113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耿嘉昕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18级生物技术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18010105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史亚宁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18010125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郑晶亮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18生物技术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18010146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王影蝶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18010131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陆宇婷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18010118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娄倩倩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基础医学院</w:t>
            </w:r>
          </w:p>
        </w:tc>
        <w:tc>
          <w:tcPr>
            <w:tcW w:w="1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18级生物技术班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18010117</w:t>
            </w:r>
          </w:p>
        </w:tc>
      </w:tr>
    </w:tbl>
    <w:p>
      <w:pPr>
        <w:pStyle w:val="style0"/>
        <w:rPr>
          <w:rFonts w:hint="eastAsia"/>
          <w:lang w:val="en-US" w:eastAsia="zh-CN"/>
        </w:rPr>
      </w:pPr>
    </w:p>
    <w:tbl>
      <w:tblPr>
        <w:tblW w:w="4998" w:type="pct"/>
        <w:tblInd w:w="0" w:type="dxa"/>
        <w:shd w:val="clear" w:color="auto" w:fill="auto"/>
        <w:tblCellMar>
          <w:top w:w="0" w:type="dxa"/>
          <w:left w:w="0" w:type="dxa"/>
          <w:bottom w:w="0" w:type="dxa"/>
          <w:right w:w="0" w:type="dxa"/>
        </w:tblCellMar>
      </w:tblPr>
      <w:tblGrid>
        <w:gridCol w:w="1439"/>
        <w:gridCol w:w="2065"/>
        <w:gridCol w:w="2751"/>
        <w:gridCol w:w="2044"/>
      </w:tblGrid>
      <w:tr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姓名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班级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学号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刘泳江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18市场营销班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18070318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潘梦蝶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17070124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李艳艳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18级市场营销班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18070314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舒馨锐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18070119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黎舒婷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19070112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谭清模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19070131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李宇洁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19070118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黎舒婷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19070112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常智超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18070103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闫莹莹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18级市场营销班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18070332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徐熙凤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18市场营销班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18070331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赵晨洁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18070137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叶子娟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19070144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刘亚新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19070121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尹文文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18信息管理班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18070131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毛靖波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18070114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高海瑞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18信管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18070107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江圆泽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17级市场营销班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17070311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原蕾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18070132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王思奇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19070136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边霞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19级营销班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19070202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郑筠燕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19070148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朱晓琳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17级市场营销班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17070344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余萌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19070145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杨馥琳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17070141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娄思琪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19级市场营销班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19070223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杨梦琴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18070128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肖瑞斌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18070125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白启源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18市场营销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18070301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郝亚如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18级市场营销班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18070309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康梦宁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19070110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郑宁宁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19070149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杨颖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19市场营销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19070237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刘佳琪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18市场营销班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18070315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田嘉念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19070132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邱悦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18级市场营销班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18070321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宁智慧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18070115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李晨薇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18070109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杨宇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18070129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刘文丹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19级信管班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19070120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郑紫鹏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18070141</w:t>
            </w:r>
          </w:p>
        </w:tc>
      </w:tr>
      <w:tr>
        <w:tblPrEx/>
        <w:trPr>
          <w:trHeight w:val="288" w:hRule="atLeast"/>
        </w:trPr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杨钟秀</w:t>
            </w: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健康服务与管理学院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19信管班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19070143</w:t>
            </w:r>
          </w:p>
        </w:tc>
      </w:tr>
    </w:tbl>
    <w:p>
      <w:pPr>
        <w:pStyle w:val="style0"/>
        <w:rPr>
          <w:rFonts w:hint="eastAsia"/>
          <w:lang w:val="en-US" w:eastAsia="zh-CN"/>
        </w:rPr>
      </w:pPr>
    </w:p>
    <w:tbl>
      <w:tblPr>
        <w:tblW w:w="4998" w:type="pct"/>
        <w:tblInd w:w="0" w:type="dxa"/>
        <w:shd w:val="clear" w:color="auto" w:fill="auto"/>
        <w:tblCellMar>
          <w:top w:w="0" w:type="dxa"/>
          <w:left w:w="0" w:type="dxa"/>
          <w:bottom w:w="0" w:type="dxa"/>
          <w:right w:w="0" w:type="dxa"/>
        </w:tblCellMar>
      </w:tblPr>
      <w:tblGrid>
        <w:gridCol w:w="1449"/>
        <w:gridCol w:w="2077"/>
        <w:gridCol w:w="2739"/>
        <w:gridCol w:w="2032"/>
      </w:tblGrid>
      <w:tr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姓名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学院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班级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学号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董珍珍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人文社会科学学院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17级应用心理班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17100104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任卫东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人文社会科学学院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18级应用心理班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18100123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李岳仙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人文社会科学学院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18应用心理班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18100114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庄斯芹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人文社会科学学院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18级应用心理班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18100148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杨雨清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人文社会科学学院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18级应用心理班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18100142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徐海瑞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人文社会科学学院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18级应用心理班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18100137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王欢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人文社会科学学院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17应用心理学班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17020325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王昕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人文社会科学学院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18级应用心理班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18100131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卫琳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人文社会科学学院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18级应用心理班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18100133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辛颂歌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人文社会科学学院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18级应用心理班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18100136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郭曼琪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人文社会科学学院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18级应用心理班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18100105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郭雯敏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人文社会科学学院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18应用心理班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18100107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张燕霞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人文社会科学学院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17级应用心理班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17100146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袁瑛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人文社会科学学院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18应用心理班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18100143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任莹昕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人文社会科学学院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18级应用心理班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18100124</w:t>
            </w:r>
          </w:p>
        </w:tc>
      </w:tr>
      <w:tr>
        <w:tblPrEx/>
        <w:trPr>
          <w:trHeight w:val="288" w:hRule="atLeast"/>
        </w:trPr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王薇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人文社会科学学院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17级应用心理班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bottom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u w:val="none"/>
                <w:bdr w:val="none" w:sz="0" w:space="0" w:color="auto"/>
                <w:lang w:val="en-US" w:eastAsia="zh-CN"/>
              </w:rPr>
              <w:t>17100132</w:t>
            </w:r>
          </w:p>
        </w:tc>
      </w:tr>
    </w:tbl>
    <w:p>
      <w:pPr>
        <w:pStyle w:val="style0"/>
        <w:rPr>
          <w:rFonts w:hint="eastAsia"/>
          <w:lang w:val="en-US" w:eastAsia="zh-CN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000247B" w:usb2="00000009" w:usb3="00000000" w:csb0="200001FF" w:csb1="00000000"/>
  </w:font>
  <w:font w:name="微软雅黑">
    <w:altName w:val="微软雅黑"/>
    <w:panose1 w:val="020b0503020000020204"/>
    <w:charset w:val="86"/>
    <w:family w:val="auto"/>
    <w:pitch w:val="default"/>
    <w:sig w:usb0="80000287" w:usb1="2ACF3C50" w:usb2="00000016" w:usb3="00000000" w:csb0="0004001F" w:csb1="00000000"/>
  </w:font>
  <w:font w:name="Tahoma">
    <w:altName w:val="Tahoma"/>
    <w:panose1 w:val="020b0604030000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Words>23532</Words>
  <Pages>1</Pages>
  <Characters>35185</Characters>
  <Application>WPS Office</Application>
  <DocSecurity>0</DocSecurity>
  <Paragraphs>7291</Paragraphs>
  <ScaleCrop>false</ScaleCrop>
  <LinksUpToDate>false</LinksUpToDate>
  <CharactersWithSpaces>35211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2020-09-22T12:01:00Z</dcterms:created>
  <dc:creator>十二</dc:creator>
  <lastModifiedBy>vivo X21UD A</lastModifiedBy>
  <dcterms:modified xsi:type="dcterms:W3CDTF">2020-09-25T04:12:24Z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